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E5B" w:rsidRPr="006214CE" w:rsidRDefault="009B2E5B" w:rsidP="009B2E5B">
      <w:pPr>
        <w:spacing w:line="360" w:lineRule="auto"/>
        <w:jc w:val="right"/>
      </w:pPr>
      <w:r w:rsidRPr="006214CE">
        <w:t xml:space="preserve">Zał. nr 1 do SWZ </w:t>
      </w:r>
    </w:p>
    <w:p w:rsidR="00C654C5" w:rsidRPr="006214CE" w:rsidRDefault="00C654C5" w:rsidP="00C654C5">
      <w:pPr>
        <w:spacing w:line="360" w:lineRule="auto"/>
        <w:jc w:val="center"/>
      </w:pPr>
      <w:r w:rsidRPr="006214CE">
        <w:t>OPIS PRZEDMIOTU ZAMÓWIENIA WYMAGANIA MINIMALNE DLA:</w:t>
      </w:r>
    </w:p>
    <w:p w:rsidR="00C654C5" w:rsidRPr="006214CE" w:rsidRDefault="00C654C5" w:rsidP="00C654C5">
      <w:pPr>
        <w:jc w:val="center"/>
        <w:rPr>
          <w:b/>
          <w:sz w:val="20"/>
          <w:szCs w:val="20"/>
        </w:rPr>
      </w:pPr>
      <w:r w:rsidRPr="006214CE">
        <w:rPr>
          <w:b/>
          <w:sz w:val="20"/>
          <w:szCs w:val="20"/>
        </w:rPr>
        <w:t>„</w:t>
      </w:r>
      <w:r w:rsidR="00FC7B38" w:rsidRPr="006214CE">
        <w:rPr>
          <w:b/>
        </w:rPr>
        <w:t xml:space="preserve">ŚREDNI SAMOCHÓD </w:t>
      </w:r>
      <w:r w:rsidR="001F4DE5" w:rsidRPr="006214CE">
        <w:rPr>
          <w:b/>
        </w:rPr>
        <w:t>RATOWNICZO-GAŚNICZY</w:t>
      </w:r>
      <w:r w:rsidR="009B2E5B" w:rsidRPr="006214CE">
        <w:rPr>
          <w:b/>
        </w:rPr>
        <w:t xml:space="preserve"> 4x4</w:t>
      </w:r>
      <w:r w:rsidRPr="006214CE">
        <w:rPr>
          <w:b/>
          <w:sz w:val="20"/>
          <w:szCs w:val="20"/>
        </w:rPr>
        <w:t>”</w:t>
      </w:r>
    </w:p>
    <w:p w:rsidR="00C654C5" w:rsidRPr="006214CE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6214CE" w:rsidRPr="006214CE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:rsidR="00C654C5" w:rsidRPr="006214CE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214CE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:rsidR="00C654C5" w:rsidRPr="006214CE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214CE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6214CE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214CE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6214CE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214CE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6214CE" w:rsidRPr="006214CE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654C5" w:rsidRPr="006214CE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:rsidR="00C654C5" w:rsidRPr="006214CE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6214CE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6214CE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6214CE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6214CE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4CE" w:rsidRPr="006214CE" w:rsidTr="00DD2F9A">
        <w:trPr>
          <w:trHeight w:val="928"/>
          <w:jc w:val="center"/>
        </w:trPr>
        <w:tc>
          <w:tcPr>
            <w:tcW w:w="1023" w:type="dxa"/>
          </w:tcPr>
          <w:p w:rsidR="00C654C5" w:rsidRPr="006214CE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6214CE" w:rsidRDefault="00C654C5" w:rsidP="00D268EE">
            <w:pPr>
              <w:pStyle w:val="Tekstpodstawowy"/>
              <w:spacing w:after="0"/>
              <w:jc w:val="both"/>
            </w:pPr>
            <w:r w:rsidRPr="006214CE">
              <w:t xml:space="preserve">Pojazd musi być zbudowany i wyposażony zgodnie z postanowieniami zawartymi w Ustawie „Prawo o ruchu drogowym” </w:t>
            </w:r>
            <w:r w:rsidR="00D268EE" w:rsidRPr="006214CE">
              <w:rPr>
                <w:shd w:val="clear" w:color="auto" w:fill="FFFFFF"/>
              </w:rPr>
              <w:t>(</w:t>
            </w:r>
            <w:proofErr w:type="spellStart"/>
            <w:r w:rsidR="00D268EE" w:rsidRPr="006214CE">
              <w:rPr>
                <w:shd w:val="clear" w:color="auto" w:fill="FFFFFF"/>
              </w:rPr>
              <w:t>t.j</w:t>
            </w:r>
            <w:proofErr w:type="spellEnd"/>
            <w:r w:rsidR="00D268EE" w:rsidRPr="006214CE">
              <w:rPr>
                <w:shd w:val="clear" w:color="auto" w:fill="FFFFFF"/>
              </w:rPr>
              <w:t>. Dz. U. z 2021</w:t>
            </w:r>
            <w:r w:rsidRPr="006214CE">
              <w:rPr>
                <w:shd w:val="clear" w:color="auto" w:fill="FFFFFF"/>
              </w:rPr>
              <w:t xml:space="preserve"> r., poz. </w:t>
            </w:r>
            <w:r w:rsidR="00D268EE" w:rsidRPr="006214CE">
              <w:rPr>
                <w:shd w:val="clear" w:color="auto" w:fill="FFFFFF"/>
              </w:rPr>
              <w:t xml:space="preserve">450 </w:t>
            </w:r>
            <w:r w:rsidRPr="006214CE">
              <w:rPr>
                <w:shd w:val="clear" w:color="auto" w:fill="FFFFFF"/>
              </w:rPr>
              <w:t xml:space="preserve">z </w:t>
            </w:r>
            <w:proofErr w:type="spellStart"/>
            <w:r w:rsidRPr="006214CE">
              <w:rPr>
                <w:shd w:val="clear" w:color="auto" w:fill="FFFFFF"/>
              </w:rPr>
              <w:t>późn</w:t>
            </w:r>
            <w:proofErr w:type="spellEnd"/>
            <w:r w:rsidRPr="006214CE">
              <w:rPr>
                <w:shd w:val="clear" w:color="auto" w:fill="FFFFFF"/>
              </w:rPr>
              <w:t>. zm.)</w:t>
            </w:r>
            <w:r w:rsidRPr="006214CE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6214CE">
              <w:t xml:space="preserve"> Więziennej </w:t>
            </w:r>
            <w:r w:rsidRPr="006214CE">
              <w:t xml:space="preserve">i straży pożarnej (Dz. U. z 2019 r. poz. 594) oraz wymagania Rozporządzenia Ministra Infrastruktury z dnia 31 grudnia 2002 r. </w:t>
            </w:r>
            <w:r w:rsidRPr="006214CE">
              <w:rPr>
                <w:bCs/>
              </w:rPr>
              <w:t xml:space="preserve">w sprawie warunków technicznych pojazdów oraz zakresu ich niezbędnego wyposażenia </w:t>
            </w:r>
            <w:r w:rsidR="00792542" w:rsidRPr="006214CE">
              <w:t>(t</w:t>
            </w:r>
            <w:r w:rsidRPr="006214CE">
              <w:t>j. Dz. U. z 2016 r. poz. 2022</w:t>
            </w:r>
            <w:r w:rsidR="00705AB4" w:rsidRPr="006214CE">
              <w:t xml:space="preserve"> z </w:t>
            </w:r>
            <w:proofErr w:type="spellStart"/>
            <w:r w:rsidR="00705AB4" w:rsidRPr="006214CE">
              <w:t>późn</w:t>
            </w:r>
            <w:proofErr w:type="spellEnd"/>
            <w:r w:rsidR="00705AB4" w:rsidRPr="006214CE">
              <w:t>. zm.</w:t>
            </w:r>
            <w:r w:rsidRPr="006214CE">
              <w:t>)</w:t>
            </w:r>
            <w:r w:rsidR="0017740A" w:rsidRPr="006214CE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6214CE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6214CE" w:rsidRDefault="00C654C5" w:rsidP="001B2C4F">
            <w:pPr>
              <w:pStyle w:val="Tekstpodstawowy"/>
              <w:spacing w:after="0"/>
            </w:pPr>
            <w:r w:rsidRPr="006214CE">
              <w:rPr>
                <w:iCs/>
              </w:rPr>
              <w:t>Pojazd musi posiadać świadectwo dopuszczenia</w:t>
            </w:r>
            <w:r w:rsidRPr="006214CE">
              <w:rPr>
                <w:iCs/>
                <w:spacing w:val="-1"/>
              </w:rPr>
              <w:t xml:space="preserve"> do stosowania w ochronie przeciwpożarowej na terenie Polski </w:t>
            </w:r>
            <w:r w:rsidRPr="006214CE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6214CE">
                <w:rPr>
                  <w:rStyle w:val="Hipercze"/>
                  <w:color w:val="auto"/>
                  <w:u w:val="none"/>
                </w:rPr>
                <w:t>Dz.U. 2021</w:t>
              </w:r>
              <w:r w:rsidRPr="006214CE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6214CE">
              <w:rPr>
                <w:rStyle w:val="Hipercze"/>
                <w:color w:val="auto"/>
                <w:u w:val="none"/>
              </w:rPr>
              <w:t>869</w:t>
            </w:r>
            <w:r w:rsidRPr="006214CE">
              <w:t xml:space="preserve"> z </w:t>
            </w:r>
            <w:proofErr w:type="spellStart"/>
            <w:r w:rsidRPr="006214CE">
              <w:t>późn</w:t>
            </w:r>
            <w:proofErr w:type="spellEnd"/>
            <w:r w:rsidRPr="006214CE">
              <w:t>. zm.</w:t>
            </w:r>
            <w:r w:rsidRPr="006214CE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6214CE" w:rsidRDefault="00C654C5" w:rsidP="00B363C5">
            <w:pPr>
              <w:pStyle w:val="Tekstpodstawowy"/>
              <w:spacing w:after="0"/>
            </w:pPr>
            <w:r w:rsidRPr="006214CE">
              <w:t>Pojazd musi spełniać wymagania Polskiej Normy PN-EN 1846-1, PN-EN 1846-2 oraz PN-EN 1846-3</w:t>
            </w:r>
            <w:r w:rsidR="002576F9" w:rsidRPr="006214CE">
              <w:t xml:space="preserve"> </w:t>
            </w:r>
            <w:r w:rsidR="00ED5B40" w:rsidRPr="006214CE">
              <w:t>„</w:t>
            </w:r>
            <w:r w:rsidR="002576F9" w:rsidRPr="006214CE">
              <w:t>lub równoważny</w:t>
            </w:r>
            <w:r w:rsidR="00ED5B40" w:rsidRPr="006214CE">
              <w:t>”</w:t>
            </w:r>
            <w:r w:rsidR="002576F9" w:rsidRPr="006214CE">
              <w:t>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873F02" w:rsidRPr="006214CE" w:rsidRDefault="00873F02" w:rsidP="00873F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:rsidR="00C654C5" w:rsidRPr="006214CE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6214CE">
              <w:rPr>
                <w:spacing w:val="-1"/>
              </w:rPr>
              <w:t>Potwierdzeniem spełnienia ww. wymagań będzie przedłożenie</w:t>
            </w:r>
            <w:r w:rsidR="00792542" w:rsidRPr="006214CE">
              <w:rPr>
                <w:spacing w:val="-1"/>
              </w:rPr>
              <w:t>,</w:t>
            </w:r>
            <w:r w:rsidRPr="006214CE">
              <w:rPr>
                <w:spacing w:val="-1"/>
              </w:rPr>
              <w:t xml:space="preserve"> najpóźniej w dniu odbioru końcowego przedmiotu zamówienia</w:t>
            </w:r>
            <w:r w:rsidR="00792542" w:rsidRPr="006214CE">
              <w:rPr>
                <w:spacing w:val="-1"/>
              </w:rPr>
              <w:t>,</w:t>
            </w:r>
            <w:r w:rsidRPr="006214CE">
              <w:rPr>
                <w:spacing w:val="-1"/>
              </w:rPr>
              <w:t xml:space="preserve"> aktualnego świadectwa dopuszczenia dla tego pojazdu </w:t>
            </w:r>
            <w:r w:rsidR="001B2C4F" w:rsidRPr="006214CE">
              <w:rPr>
                <w:iCs/>
                <w:spacing w:val="-1"/>
              </w:rPr>
              <w:t>wraz ze</w:t>
            </w:r>
            <w:r w:rsidRPr="006214CE">
              <w:rPr>
                <w:iCs/>
                <w:spacing w:val="-1"/>
              </w:rPr>
              <w:t xml:space="preserve"> sprawozdani</w:t>
            </w:r>
            <w:r w:rsidR="001B2C4F" w:rsidRPr="006214CE">
              <w:rPr>
                <w:iCs/>
                <w:spacing w:val="-1"/>
              </w:rPr>
              <w:t>em</w:t>
            </w:r>
            <w:r w:rsidRPr="006214CE">
              <w:rPr>
                <w:iCs/>
                <w:spacing w:val="-1"/>
              </w:rPr>
              <w:t xml:space="preserve"> z badań</w:t>
            </w:r>
            <w:r w:rsidR="000329F2" w:rsidRPr="006214CE">
              <w:rPr>
                <w:iCs/>
                <w:spacing w:val="-1"/>
              </w:rPr>
              <w:t xml:space="preserve"> </w:t>
            </w:r>
            <w:r w:rsidR="000329F2" w:rsidRPr="006214CE">
              <w:t>przedstawionym do wglądu w siedzibie Wykonawcy</w:t>
            </w:r>
            <w:r w:rsidR="00A24799" w:rsidRPr="006214CE">
              <w:rPr>
                <w:iCs/>
                <w:spacing w:val="-1"/>
              </w:rPr>
              <w:t xml:space="preserve"> </w:t>
            </w:r>
            <w:r w:rsidR="001B2C4F" w:rsidRPr="006214CE">
              <w:rPr>
                <w:iCs/>
                <w:spacing w:val="-1"/>
              </w:rPr>
              <w:t>oraz świadectwa dopuszczenia dla wyposażen</w:t>
            </w:r>
            <w:r w:rsidR="00792542" w:rsidRPr="006214CE">
              <w:rPr>
                <w:iCs/>
                <w:spacing w:val="-1"/>
              </w:rPr>
              <w:t>ia dostarczonego z pojazdem, dla</w:t>
            </w:r>
            <w:r w:rsidR="001B2C4F" w:rsidRPr="006214CE">
              <w:rPr>
                <w:iCs/>
                <w:spacing w:val="-1"/>
              </w:rPr>
              <w:t xml:space="preserve"> którego jest ono wymagane.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6214CE" w:rsidRDefault="00C654C5" w:rsidP="00792542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6214CE">
              <w:rPr>
                <w:sz w:val="20"/>
                <w:szCs w:val="20"/>
              </w:rPr>
              <w:t>3</w:t>
            </w:r>
            <w:r w:rsidRPr="006214CE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6214CE">
              <w:rPr>
                <w:sz w:val="20"/>
                <w:szCs w:val="20"/>
              </w:rPr>
              <w:t xml:space="preserve">nia 9 </w:t>
            </w:r>
            <w:r w:rsidR="00CA5A1F" w:rsidRPr="006214CE">
              <w:rPr>
                <w:sz w:val="20"/>
                <w:szCs w:val="20"/>
              </w:rPr>
              <w:lastRenderedPageBreak/>
              <w:t>marca 2021</w:t>
            </w:r>
            <w:r w:rsidRPr="006214CE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6214CE">
              <w:rPr>
                <w:sz w:val="20"/>
                <w:szCs w:val="20"/>
              </w:rPr>
              <w:t>.</w:t>
            </w:r>
            <w:r w:rsidR="007C7B70" w:rsidRPr="006214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81629" w:rsidRPr="006214CE" w:rsidRDefault="00C654C5" w:rsidP="00B363C5">
            <w:pPr>
              <w:pStyle w:val="Tekstpodstawowy"/>
              <w:spacing w:after="0"/>
              <w:jc w:val="both"/>
            </w:pPr>
            <w:r w:rsidRPr="006214CE">
              <w:t xml:space="preserve">Zabudowa musi posiadać oznakowanie odblaskowe konturowe (OOK) pełne zgodnie z zapisami § 12 ust. 1 pkt 17 </w:t>
            </w:r>
            <w:r w:rsidR="00E04070" w:rsidRPr="006214CE">
              <w:t>R</w:t>
            </w:r>
            <w:r w:rsidRPr="006214CE">
              <w:t xml:space="preserve">ozporządzenia Ministra Infrastruktury z dnia 31 grudnia 2002 r. w sprawie warunków technicznych pojazdów oraz zakresu ich niezbędnego wyposażenia </w:t>
            </w:r>
            <w:r w:rsidR="00E04070" w:rsidRPr="006214CE">
              <w:t>(Dz. U. z 2016</w:t>
            </w:r>
            <w:r w:rsidRPr="006214CE">
              <w:t xml:space="preserve"> r. poz. 2</w:t>
            </w:r>
            <w:r w:rsidR="00E04070" w:rsidRPr="006214CE">
              <w:t>022</w:t>
            </w:r>
            <w:r w:rsidRPr="006214CE">
              <w:t xml:space="preserve">, z </w:t>
            </w:r>
            <w:proofErr w:type="spellStart"/>
            <w:r w:rsidRPr="006214CE">
              <w:t>późn</w:t>
            </w:r>
            <w:proofErr w:type="spellEnd"/>
            <w:r w:rsidRPr="006214CE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6214CE">
              <w:rPr>
                <w:kern w:val="24"/>
              </w:rPr>
              <w:t xml:space="preserve"> </w:t>
            </w:r>
            <w:r w:rsidRPr="006214CE">
              <w:t>Oznakowanie powinno znajdować się możliwie najbliżej poziomyc</w:t>
            </w:r>
            <w:r w:rsidR="00FD3072" w:rsidRPr="006214CE">
              <w:t>h i pionowych krawędzi pojazdu.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6214CE" w:rsidRDefault="00D60669" w:rsidP="00D60669">
            <w:pPr>
              <w:pStyle w:val="Tekstpodstawowy"/>
              <w:spacing w:after="0"/>
              <w:jc w:val="both"/>
            </w:pPr>
            <w:r w:rsidRPr="006214CE">
              <w:t>Wykonawca w ramach dostawy, dostarczy wszystkie niezbędne wymagane dokumenty do zarejestrowa</w:t>
            </w:r>
            <w:r w:rsidR="006214CE" w:rsidRPr="006214CE">
              <w:t>nego</w:t>
            </w:r>
            <w:r w:rsidR="003E1B5A" w:rsidRPr="006214CE">
              <w:t xml:space="preserve"> </w:t>
            </w:r>
            <w:r w:rsidRPr="006214CE">
              <w:t>pojazdu jako specjalny pożarniczy.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6214CE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6214CE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6214CE" w:rsidRDefault="00F62FA6" w:rsidP="00875F81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6214CE">
              <w:rPr>
                <w:kern w:val="24"/>
                <w:lang w:eastAsia="pl-PL"/>
              </w:rPr>
              <w:t>R</w:t>
            </w:r>
            <w:r w:rsidR="00C654C5" w:rsidRPr="006214CE">
              <w:rPr>
                <w:kern w:val="24"/>
                <w:lang w:eastAsia="pl-PL"/>
              </w:rPr>
              <w:t xml:space="preserve">ok produkcji podwozia i nadwozia nie wcześniejszy niż </w:t>
            </w:r>
            <w:r w:rsidR="00C941A9" w:rsidRPr="006214CE">
              <w:rPr>
                <w:kern w:val="24"/>
                <w:lang w:eastAsia="pl-PL"/>
              </w:rPr>
              <w:t>202</w:t>
            </w:r>
            <w:r w:rsidRPr="006214CE">
              <w:rPr>
                <w:kern w:val="24"/>
                <w:lang w:eastAsia="pl-PL"/>
              </w:rPr>
              <w:t>0</w:t>
            </w:r>
            <w:r w:rsidR="00C654C5" w:rsidRPr="006214CE">
              <w:rPr>
                <w:kern w:val="24"/>
                <w:lang w:eastAsia="pl-PL"/>
              </w:rPr>
              <w:t>, silnik i podwozie z kabiną pochodzące od tego samego producenta</w:t>
            </w:r>
            <w:r w:rsidR="00C654C5" w:rsidRPr="006214CE">
              <w:t xml:space="preserve">. </w:t>
            </w:r>
            <w:r w:rsidR="00C654C5" w:rsidRPr="006214CE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02835" w:rsidRPr="006214CE" w:rsidRDefault="00402835" w:rsidP="00B363C5">
            <w:pPr>
              <w:rPr>
                <w:i/>
                <w:sz w:val="20"/>
                <w:szCs w:val="20"/>
              </w:rPr>
            </w:pPr>
            <w:r w:rsidRPr="006214CE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780A1D" w:rsidRPr="006214CE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80A1D" w:rsidRPr="006214CE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6214CE">
              <w:rPr>
                <w:rFonts w:cs="Arial"/>
              </w:rPr>
              <w:t xml:space="preserve">Klasa pojazdu (wg PN-EN 1846-1 </w:t>
            </w:r>
            <w:r w:rsidR="00ED5B40" w:rsidRPr="006214CE">
              <w:rPr>
                <w:rFonts w:cs="Arial"/>
              </w:rPr>
              <w:t>„</w:t>
            </w:r>
            <w:r w:rsidR="002576F9" w:rsidRPr="006214CE">
              <w:t>lub równoważny</w:t>
            </w:r>
            <w:r w:rsidR="00ED5B40" w:rsidRPr="006214CE">
              <w:t>”</w:t>
            </w:r>
            <w:r w:rsidRPr="006214CE">
              <w:rPr>
                <w:rFonts w:cs="Arial"/>
              </w:rPr>
              <w:t>): M (średnia).</w:t>
            </w:r>
            <w:r w:rsidRPr="006214CE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6214CE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6214CE" w:rsidRDefault="00780A1D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6214CE" w:rsidRDefault="007C763D" w:rsidP="00A37804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6214CE">
              <w:t>Układ napędowy</w:t>
            </w:r>
            <w:r w:rsidR="00D60669" w:rsidRPr="006214CE">
              <w:t xml:space="preserve"> </w:t>
            </w:r>
            <w:r w:rsidR="00512683" w:rsidRPr="006214CE">
              <w:rPr>
                <w:spacing w:val="-1"/>
              </w:rPr>
              <w:t xml:space="preserve">4 x </w:t>
            </w:r>
            <w:r w:rsidR="000329F2" w:rsidRPr="006214CE">
              <w:rPr>
                <w:spacing w:val="-1"/>
              </w:rPr>
              <w:t>4</w:t>
            </w:r>
            <w:r w:rsidR="00C654C5" w:rsidRPr="006214CE">
              <w:rPr>
                <w:spacing w:val="-1"/>
              </w:rPr>
              <w:t xml:space="preserve"> (Zamawiający dopuszcza stały napęd na wszystkie osie lub rozłączany).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6214CE" w:rsidRDefault="00C654C5" w:rsidP="00B363C5">
            <w:pPr>
              <w:pStyle w:val="Tekstpodstawowy"/>
              <w:spacing w:after="0"/>
              <w:jc w:val="both"/>
            </w:pPr>
            <w:r w:rsidRPr="006214CE">
              <w:t>Pełnowymiarowe koło zapasowe</w:t>
            </w:r>
            <w:r w:rsidR="00C81629" w:rsidRPr="006214CE">
              <w:t xml:space="preserve"> bez konieczności stałego mocowania w pojeździe.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3B2665" w:rsidRPr="006214CE" w:rsidRDefault="00C654C5" w:rsidP="00F62FA6">
            <w:pPr>
              <w:pStyle w:val="Tekstpodstawowy"/>
              <w:spacing w:after="0"/>
              <w:jc w:val="both"/>
            </w:pPr>
            <w:r w:rsidRPr="006214CE">
              <w:t xml:space="preserve">Silnik z zapłonem samoczynnym, z turbodoładowaniem, spełniający normy emisji spalin nie gorsze niż Euro 6. </w:t>
            </w:r>
            <w:r w:rsidR="0009370D" w:rsidRPr="006214CE">
              <w:t xml:space="preserve">Moc silnika minimum </w:t>
            </w:r>
            <w:r w:rsidR="00F62FA6" w:rsidRPr="006214CE">
              <w:t xml:space="preserve">185 </w:t>
            </w:r>
            <w:proofErr w:type="spellStart"/>
            <w:r w:rsidR="00DC386E" w:rsidRPr="006214CE">
              <w:t>k</w:t>
            </w:r>
            <w:r w:rsidR="00A83690" w:rsidRPr="006214CE">
              <w:t>W</w:t>
            </w:r>
            <w:r w:rsidR="00C81629" w:rsidRPr="006214CE">
              <w:t>.</w:t>
            </w:r>
            <w:proofErr w:type="spellEnd"/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402835" w:rsidP="00B363C5">
            <w:pPr>
              <w:rPr>
                <w:i/>
                <w:sz w:val="20"/>
                <w:szCs w:val="20"/>
              </w:rPr>
            </w:pPr>
            <w:r w:rsidRPr="006214CE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2614F" w:rsidRPr="006214CE" w:rsidRDefault="0092614F" w:rsidP="00C81629">
            <w:pPr>
              <w:pStyle w:val="Tekstpodstawowy"/>
              <w:spacing w:after="0"/>
              <w:jc w:val="both"/>
            </w:pPr>
            <w:r w:rsidRPr="006214CE">
              <w:t>Pojazd wyposażony w manualną lub automatyczną (z przekładnią hydrokinetyczną) lub zautomatyzowaną skrzynię biegów - min. 6 biegową</w:t>
            </w:r>
            <w:r w:rsidR="003E1B5A" w:rsidRPr="006214CE">
              <w:t xml:space="preserve"> </w:t>
            </w:r>
            <w:r w:rsidRPr="006214CE">
              <w:t>+ wsteczny.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402835" w:rsidP="00B363C5">
            <w:pPr>
              <w:rPr>
                <w:i/>
                <w:sz w:val="20"/>
                <w:szCs w:val="20"/>
              </w:rPr>
            </w:pPr>
            <w:r w:rsidRPr="006214CE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6214CE" w:rsidRDefault="00C654C5" w:rsidP="00B363C5">
            <w:pPr>
              <w:pStyle w:val="Tekstpodstawowy"/>
              <w:spacing w:after="0"/>
              <w:jc w:val="both"/>
            </w:pPr>
            <w:r w:rsidRPr="006214CE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trHeight w:val="511"/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6214CE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6214CE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6214CE" w:rsidRDefault="0092794F" w:rsidP="00B363C5">
            <w:pPr>
              <w:pStyle w:val="Tekstpodstawowy"/>
              <w:spacing w:after="0"/>
              <w:jc w:val="both"/>
            </w:pPr>
            <w:r w:rsidRPr="006214CE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DF3ED9" w:rsidRPr="006214CE" w:rsidRDefault="00C654C5" w:rsidP="00F62FA6">
            <w:pPr>
              <w:pStyle w:val="Tekstpodstawowy"/>
              <w:spacing w:after="0"/>
              <w:jc w:val="both"/>
            </w:pPr>
            <w:r w:rsidRPr="006214CE">
              <w:t>Kabina</w:t>
            </w:r>
            <w:r w:rsidR="00667210" w:rsidRPr="006214CE">
              <w:t xml:space="preserve"> jednomodułowa 6</w:t>
            </w:r>
            <w:r w:rsidRPr="006214CE">
              <w:t>-osobowa(1+</w:t>
            </w:r>
            <w:r w:rsidR="00667210" w:rsidRPr="006214CE">
              <w:t>1+4), 4</w:t>
            </w:r>
            <w:r w:rsidRPr="006214CE">
              <w:t>-drzwiowa</w:t>
            </w:r>
            <w:r w:rsidR="00512D93" w:rsidRPr="006214CE">
              <w:t>,</w:t>
            </w:r>
            <w:r w:rsidR="00B54326" w:rsidRPr="006214CE">
              <w:t xml:space="preserve"> </w:t>
            </w:r>
            <w:r w:rsidR="00512D93" w:rsidRPr="006214CE">
              <w:t xml:space="preserve">pochodząca </w:t>
            </w:r>
            <w:r w:rsidR="00B54326" w:rsidRPr="006214CE">
              <w:t>od tego samego producenta</w:t>
            </w:r>
            <w:r w:rsidRPr="006214CE">
              <w:t xml:space="preserve">, wyposażona w klimatyzację producenta pojazdu oraz niezależny układ ogrzewania i wentylacji, umożliwiający ogrzewanie kabiny przy wyłączonym silniku, </w:t>
            </w:r>
            <w:r w:rsidRPr="006214CE">
              <w:rPr>
                <w:spacing w:val="1"/>
              </w:rPr>
              <w:t>niezależnie od wartości temperatury zewnętrznej.</w:t>
            </w:r>
            <w:r w:rsidRPr="006214CE">
              <w:t xml:space="preserve"> 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121EB3" w:rsidRPr="006214CE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121EB3" w:rsidRPr="006214CE" w:rsidRDefault="00121EB3" w:rsidP="00B363C5">
            <w:pPr>
              <w:pStyle w:val="Tekstpodstawowy"/>
              <w:spacing w:after="0"/>
              <w:jc w:val="both"/>
            </w:pPr>
            <w:r w:rsidRPr="006214CE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 w:rsidRPr="006214CE">
              <w:rPr>
                <w:rFonts w:cs="Arial"/>
                <w:spacing w:val="-1"/>
              </w:rPr>
              <w:t>, trójkąt ostrzegawczy, apteczkę samochodową, gaśnicę proszkową</w:t>
            </w:r>
            <w:r w:rsidRPr="006214CE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:rsidR="00121EB3" w:rsidRPr="006214CE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6214CE" w:rsidRDefault="00121EB3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B05B25" w:rsidRPr="006214CE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B05B25" w:rsidRPr="006214CE" w:rsidRDefault="00B05B25" w:rsidP="00B05B25">
            <w:pPr>
              <w:jc w:val="both"/>
              <w:rPr>
                <w:sz w:val="20"/>
              </w:rPr>
            </w:pPr>
            <w:r w:rsidRPr="006214CE">
              <w:rPr>
                <w:sz w:val="20"/>
              </w:rPr>
              <w:t>Wymiary:</w:t>
            </w:r>
            <w:r w:rsidR="00A83690" w:rsidRPr="006214CE">
              <w:rPr>
                <w:sz w:val="20"/>
              </w:rPr>
              <w:t xml:space="preserve"> </w:t>
            </w:r>
          </w:p>
          <w:p w:rsidR="00B05B25" w:rsidRPr="006214CE" w:rsidRDefault="00B05B25" w:rsidP="009F3A39">
            <w:pPr>
              <w:jc w:val="both"/>
              <w:rPr>
                <w:sz w:val="20"/>
              </w:rPr>
            </w:pPr>
            <w:r w:rsidRPr="006214CE">
              <w:rPr>
                <w:sz w:val="20"/>
              </w:rPr>
              <w:t xml:space="preserve">Wysokość całkowita </w:t>
            </w:r>
            <w:r w:rsidR="008C44EC" w:rsidRPr="006214CE">
              <w:rPr>
                <w:sz w:val="20"/>
              </w:rPr>
              <w:t xml:space="preserve">pojazdu </w:t>
            </w:r>
            <w:r w:rsidR="007F2458" w:rsidRPr="006214CE">
              <w:rPr>
                <w:sz w:val="20"/>
              </w:rPr>
              <w:t>max. 3350 mm, (do wysokości całkowitej nie wlicza się anten oraz ich mocowań).</w:t>
            </w:r>
          </w:p>
          <w:p w:rsidR="00E830BE" w:rsidRPr="006214CE" w:rsidRDefault="00E830BE" w:rsidP="009F3A39">
            <w:pPr>
              <w:jc w:val="both"/>
              <w:rPr>
                <w:sz w:val="20"/>
              </w:rPr>
            </w:pPr>
            <w:r w:rsidRPr="006214CE">
              <w:rPr>
                <w:sz w:val="20"/>
              </w:rPr>
              <w:t>Prześwit pod osiami nie mniejszy niż 200mm. Należy podać konkretną wartość dla oferowanego podwozia.</w:t>
            </w:r>
            <w:r w:rsidR="00C86FAB" w:rsidRPr="006214CE">
              <w:rPr>
                <w:sz w:val="20"/>
              </w:rPr>
              <w:t xml:space="preserve"> </w:t>
            </w:r>
          </w:p>
        </w:tc>
        <w:tc>
          <w:tcPr>
            <w:tcW w:w="1559" w:type="dxa"/>
          </w:tcPr>
          <w:p w:rsidR="00B05B25" w:rsidRPr="006214CE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5F28" w:rsidRPr="006214CE" w:rsidRDefault="002B5F28" w:rsidP="00B363C5">
            <w:pPr>
              <w:rPr>
                <w:sz w:val="20"/>
                <w:szCs w:val="20"/>
              </w:rPr>
            </w:pPr>
          </w:p>
          <w:p w:rsidR="002B5F28" w:rsidRPr="006214CE" w:rsidRDefault="002B5F28" w:rsidP="00B363C5">
            <w:pPr>
              <w:rPr>
                <w:sz w:val="20"/>
                <w:szCs w:val="20"/>
              </w:rPr>
            </w:pPr>
          </w:p>
          <w:p w:rsidR="00B05B25" w:rsidRPr="006214CE" w:rsidRDefault="00B05B25" w:rsidP="00B363C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C654C5" w:rsidRPr="006214CE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6214CE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4CE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6214CE" w:rsidRDefault="009F3A71" w:rsidP="00F62FA6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14CE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</w:t>
            </w:r>
            <w:r w:rsidR="00F62FA6" w:rsidRPr="006214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6214CE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trHeight w:val="316"/>
          <w:jc w:val="center"/>
        </w:trPr>
        <w:tc>
          <w:tcPr>
            <w:tcW w:w="1023" w:type="dxa"/>
          </w:tcPr>
          <w:p w:rsidR="00C654C5" w:rsidRPr="006214CE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737FF" w:rsidRPr="006214CE" w:rsidRDefault="009737FF" w:rsidP="009737FF">
            <w:pPr>
              <w:pStyle w:val="Tekstpodstawowy"/>
              <w:jc w:val="both"/>
            </w:pPr>
            <w:r w:rsidRPr="006214CE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6214CE">
              <w:t>Dz.Urz</w:t>
            </w:r>
            <w:proofErr w:type="spellEnd"/>
            <w:r w:rsidRPr="006214CE">
              <w:t>. KG PSP 2019 r. poz.7.</w:t>
            </w:r>
          </w:p>
          <w:p w:rsidR="009737FF" w:rsidRPr="006214CE" w:rsidRDefault="009737FF" w:rsidP="009737FF">
            <w:pPr>
              <w:pStyle w:val="Tekstpodstawowy"/>
              <w:jc w:val="both"/>
            </w:pPr>
            <w:r w:rsidRPr="006214CE">
              <w:t xml:space="preserve">Antena 1/4 fali min. zysk anteny 2,15 </w:t>
            </w:r>
            <w:proofErr w:type="spellStart"/>
            <w:r w:rsidRPr="006214CE">
              <w:t>dBi</w:t>
            </w:r>
            <w:proofErr w:type="spellEnd"/>
            <w:r w:rsidRPr="006214CE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737FF" w:rsidRPr="006214CE" w:rsidRDefault="009737FF" w:rsidP="009737FF">
            <w:pPr>
              <w:pStyle w:val="Tekstpodstawowy"/>
              <w:jc w:val="both"/>
            </w:pPr>
            <w:r w:rsidRPr="006214CE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737FF" w:rsidRPr="006214CE" w:rsidRDefault="009737FF" w:rsidP="009737FF">
            <w:pPr>
              <w:pStyle w:val="Tekstpodstawowy"/>
              <w:jc w:val="both"/>
            </w:pPr>
            <w:r w:rsidRPr="006214CE">
              <w:t xml:space="preserve"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</w:t>
            </w:r>
            <w:r w:rsidRPr="006214CE">
              <w:lastRenderedPageBreak/>
              <w:t>radiotelefonu – zastosować zestaw separacyjny panelu sterowania i zespołu nadawczo-odbiorczego.</w:t>
            </w:r>
          </w:p>
          <w:p w:rsidR="009737FF" w:rsidRPr="006214CE" w:rsidRDefault="009737FF" w:rsidP="009737FF">
            <w:pPr>
              <w:pStyle w:val="Tekstpodstawowy"/>
              <w:jc w:val="both"/>
            </w:pPr>
            <w:r w:rsidRPr="006214CE">
              <w:t>Wszystkie podzespoły zestawu jednego producenta lub równoważne zaakceptowane przez producenta oferowanego radiotelefonu z wyjątkiem anteny.</w:t>
            </w:r>
          </w:p>
          <w:p w:rsidR="00CE2A7A" w:rsidRPr="006214CE" w:rsidRDefault="009737FF" w:rsidP="009737FF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6214CE">
              <w:t>Mikrofonogłośnik</w:t>
            </w:r>
            <w:proofErr w:type="spellEnd"/>
            <w:r w:rsidRPr="006214CE">
              <w:t xml:space="preserve"> kompatybilny z zainstalowanym radiotelefonem.</w:t>
            </w:r>
          </w:p>
        </w:tc>
        <w:tc>
          <w:tcPr>
            <w:tcW w:w="1559" w:type="dxa"/>
          </w:tcPr>
          <w:p w:rsidR="00C654C5" w:rsidRPr="006214CE" w:rsidRDefault="00C654C5" w:rsidP="00B363C5">
            <w:pPr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6214CE">
              <w:rPr>
                <w:sz w:val="20"/>
                <w:szCs w:val="20"/>
              </w:rPr>
              <w:t>kpl</w:t>
            </w:r>
            <w:proofErr w:type="spellEnd"/>
            <w:r w:rsidRPr="006214CE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C654C5" w:rsidRPr="006214CE" w:rsidRDefault="00430C23" w:rsidP="00B363C5">
            <w:pPr>
              <w:rPr>
                <w:i/>
                <w:sz w:val="20"/>
                <w:szCs w:val="20"/>
              </w:rPr>
            </w:pPr>
            <w:r w:rsidRPr="006214CE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622F25" w:rsidRPr="006214CE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6214CE" w:rsidRDefault="00622F25" w:rsidP="00622F25">
            <w:pPr>
              <w:pStyle w:val="Tekstpodstawowy"/>
              <w:spacing w:after="0"/>
              <w:jc w:val="both"/>
            </w:pPr>
            <w:r w:rsidRPr="006214CE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6214CE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6214CE" w:rsidRDefault="00622F25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622F25" w:rsidRPr="006214CE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6214CE" w:rsidRDefault="00622F25" w:rsidP="00A835A4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6214CE">
              <w:rPr>
                <w:sz w:val="20"/>
                <w:szCs w:val="20"/>
              </w:rPr>
              <w:t>sygnalizacyjno</w:t>
            </w:r>
            <w:proofErr w:type="spellEnd"/>
            <w:r w:rsidRPr="006214CE">
              <w:rPr>
                <w:sz w:val="20"/>
                <w:szCs w:val="20"/>
              </w:rPr>
              <w:t xml:space="preserve"> – ostrzegawcze, akustyczne i świetlne</w:t>
            </w:r>
            <w:r w:rsidR="00A835A4" w:rsidRPr="006214CE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622F25" w:rsidRPr="006214CE" w:rsidRDefault="00622F25" w:rsidP="00622F25">
            <w:pPr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1 </w:t>
            </w:r>
            <w:proofErr w:type="spellStart"/>
            <w:r w:rsidRPr="006214CE">
              <w:rPr>
                <w:sz w:val="20"/>
                <w:szCs w:val="20"/>
              </w:rPr>
              <w:t>kpl</w:t>
            </w:r>
            <w:proofErr w:type="spellEnd"/>
            <w:r w:rsidRPr="006214CE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22F25" w:rsidRPr="006214CE" w:rsidRDefault="00622F25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622F25" w:rsidRPr="006214CE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6214CE" w:rsidRDefault="004269A5" w:rsidP="00622F25">
            <w:pPr>
              <w:pStyle w:val="Tekstpodstawowy"/>
              <w:spacing w:after="0"/>
              <w:jc w:val="both"/>
            </w:pPr>
            <w:r w:rsidRPr="006214CE">
              <w:rPr>
                <w:spacing w:val="4"/>
              </w:rPr>
              <w:t>Instalacja elektryczna 24V</w:t>
            </w:r>
            <w:r w:rsidR="00622F25" w:rsidRPr="006214CE">
              <w:rPr>
                <w:spacing w:val="4"/>
              </w:rPr>
              <w:t xml:space="preserve">. </w:t>
            </w:r>
            <w:r w:rsidR="00622F25" w:rsidRPr="006214CE">
              <w:rPr>
                <w:spacing w:val="2"/>
              </w:rPr>
              <w:t xml:space="preserve">Moc alternatora </w:t>
            </w:r>
            <w:r w:rsidR="00622F25" w:rsidRPr="006214CE">
              <w:t>musi zapewniać pełne zapotrzebowanie na energię elektryczną przy jej maksymalnym obciążeniu.</w:t>
            </w:r>
            <w:r w:rsidR="00DF3ED9" w:rsidRPr="006214CE">
              <w:t xml:space="preserve"> Dopuszcza się wykonanie instalacji elektrycznej innej niż jednoprzewodowej, odpowiadającą obecnym normom.</w:t>
            </w:r>
          </w:p>
          <w:p w:rsidR="00622F25" w:rsidRPr="006214CE" w:rsidRDefault="00622F25" w:rsidP="00622F25">
            <w:pPr>
              <w:pStyle w:val="Tekstpodstawowy"/>
              <w:spacing w:after="0"/>
              <w:jc w:val="both"/>
            </w:pPr>
            <w:r w:rsidRPr="006214CE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6214CE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6214CE" w:rsidRDefault="00622F25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6214CE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6214CE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6214CE">
              <w:t>Pojazd musi być wyposażony w sygnalizację włączonego biegu wstecznego dźwiękową (brzęczyk – sygnał przerywany) i świetlną (dodatkowy reflektor halogenowy o</w:t>
            </w:r>
            <w:r w:rsidR="00ED30F0" w:rsidRPr="006214CE">
              <w:t xml:space="preserve"> strumieniu światła</w:t>
            </w:r>
            <w:r w:rsidRPr="006214CE">
              <w:t xml:space="preserve"> </w:t>
            </w:r>
            <w:r w:rsidR="00651D5C" w:rsidRPr="006214CE">
              <w:t xml:space="preserve">odpowiadającemu </w:t>
            </w:r>
            <w:r w:rsidRPr="006214CE">
              <w:t>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3E1B5A" w:rsidRPr="006214CE">
              <w:t xml:space="preserve"> </w:t>
            </w:r>
            <w:r w:rsidRPr="006214CE">
              <w:t>kolorowym) przekazujący obraz zamontowany w kabinie, w zasięgu wzroku kierowcy. Wymagana możliwość włączenia kamery w każdym momencie.</w:t>
            </w:r>
            <w:r w:rsidR="00DF3ED9" w:rsidRPr="006214CE">
              <w:t xml:space="preserve"> Dopuszcza się zastosowanie reflektora typu LED o mniejszej mocy jednak o odpowiedniku strumienia światła dla halogenu 70W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6214CE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6214CE" w:rsidRDefault="00622F25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6214CE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6214CE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622F25" w:rsidRPr="006214CE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0" w:name="_Hlk420789678"/>
            <w:r w:rsidRPr="006214CE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:rsidR="00622F25" w:rsidRPr="006214CE" w:rsidRDefault="002D010D" w:rsidP="00E50114">
            <w:pPr>
              <w:pStyle w:val="Tekstpodstawowy"/>
              <w:spacing w:after="0"/>
              <w:ind w:left="72"/>
            </w:pPr>
            <w:r w:rsidRPr="006214CE">
              <w:t>Zbiornik wody o pojemności min 2</w:t>
            </w:r>
            <w:r w:rsidR="00F408AF" w:rsidRPr="006214CE">
              <w:t>500</w:t>
            </w:r>
            <w:r w:rsidRPr="006214CE">
              <w:t xml:space="preserve"> </w:t>
            </w:r>
            <w:r w:rsidR="00F408AF" w:rsidRPr="006214CE">
              <w:t>d</w:t>
            </w:r>
            <w:r w:rsidRPr="006214CE">
              <w:t>m</w:t>
            </w:r>
            <w:r w:rsidRPr="006214CE">
              <w:rPr>
                <w:vertAlign w:val="superscript"/>
              </w:rPr>
              <w:t>3</w:t>
            </w:r>
            <w:r w:rsidRPr="006214CE">
              <w:t>, jednak</w:t>
            </w:r>
            <w:r w:rsidR="000D6CB9" w:rsidRPr="006214CE">
              <w:t xml:space="preserve"> nie większej niż 3</w:t>
            </w:r>
            <w:r w:rsidR="00A835A4" w:rsidRPr="006214CE">
              <w:t>0</w:t>
            </w:r>
            <w:r w:rsidR="00FD3072" w:rsidRPr="006214CE">
              <w:t>00</w:t>
            </w:r>
            <w:r w:rsidR="000D6CB9" w:rsidRPr="006214CE">
              <w:t xml:space="preserve"> </w:t>
            </w:r>
            <w:r w:rsidR="00FD3072" w:rsidRPr="006214CE">
              <w:t>d</w:t>
            </w:r>
            <w:r w:rsidRPr="006214CE">
              <w:t>m</w:t>
            </w:r>
            <w:r w:rsidRPr="006214CE">
              <w:rPr>
                <w:vertAlign w:val="superscript"/>
              </w:rPr>
              <w:t>3</w:t>
            </w:r>
            <w:r w:rsidRPr="006214CE"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</w:t>
            </w:r>
            <w:r w:rsidRPr="006214CE">
              <w:lastRenderedPageBreak/>
              <w:t xml:space="preserve">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6214CE">
              <w:br/>
              <w:t>W najniżej położonym punkcie zbiornika powinien być zainstalowany zawór do grawitacyjnego opróżniania zbiornika. Sterowanie tym zaworem powinno być możliwe bez wchodzenia pod samochód.</w:t>
            </w:r>
          </w:p>
        </w:tc>
        <w:tc>
          <w:tcPr>
            <w:tcW w:w="1559" w:type="dxa"/>
          </w:tcPr>
          <w:p w:rsidR="00622F25" w:rsidRPr="006214CE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6214CE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6214CE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0"/>
      <w:tr w:rsidR="006214CE" w:rsidRPr="006214CE" w:rsidTr="00DD2F9A">
        <w:trPr>
          <w:jc w:val="center"/>
        </w:trPr>
        <w:tc>
          <w:tcPr>
            <w:tcW w:w="1023" w:type="dxa"/>
          </w:tcPr>
          <w:p w:rsidR="00622F25" w:rsidRPr="006214CE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:rsidR="002D010D" w:rsidRPr="006214CE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3E1B5A" w:rsidRPr="006214CE">
              <w:rPr>
                <w:sz w:val="20"/>
                <w:szCs w:val="20"/>
              </w:rPr>
              <w:t xml:space="preserve"> </w:t>
            </w:r>
            <w:r w:rsidRPr="006214CE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:rsidR="00622F25" w:rsidRPr="006214CE" w:rsidRDefault="00D402F1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6214CE">
              <w:t xml:space="preserve"> </w:t>
            </w:r>
            <w:r w:rsidR="002D010D" w:rsidRPr="006214CE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 </w:t>
            </w:r>
          </w:p>
        </w:tc>
        <w:tc>
          <w:tcPr>
            <w:tcW w:w="1559" w:type="dxa"/>
          </w:tcPr>
          <w:p w:rsidR="00622F25" w:rsidRPr="006214CE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:rsidR="00622F25" w:rsidRPr="006214CE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622F25" w:rsidRPr="006214CE" w:rsidRDefault="00AB1709" w:rsidP="0062739E">
            <w:pPr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:rsidR="00622F25" w:rsidRPr="006214CE" w:rsidRDefault="00D402F1" w:rsidP="000D6CB9">
            <w:pPr>
              <w:pStyle w:val="Tekstpodstawowy"/>
              <w:spacing w:after="0"/>
              <w:jc w:val="both"/>
            </w:pPr>
            <w:r w:rsidRPr="006214CE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22F25" w:rsidRPr="006214CE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22F25" w:rsidRPr="006214CE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3E14FA" w:rsidRPr="006214CE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3.4.</w:t>
            </w:r>
          </w:p>
        </w:tc>
        <w:tc>
          <w:tcPr>
            <w:tcW w:w="9638" w:type="dxa"/>
          </w:tcPr>
          <w:p w:rsidR="00D402F1" w:rsidRPr="006214CE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Autopompa pożarnicza dwuzakresowa </w:t>
            </w:r>
            <w:r w:rsidRPr="006214CE">
              <w:rPr>
                <w:rFonts w:cs="Arial"/>
                <w:sz w:val="20"/>
                <w:szCs w:val="20"/>
              </w:rPr>
              <w:t xml:space="preserve">A16/8-2,5/40. </w:t>
            </w:r>
          </w:p>
          <w:p w:rsidR="00622F25" w:rsidRPr="006214CE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6214CE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:rsidR="00622F25" w:rsidRPr="006214CE" w:rsidRDefault="004D0062" w:rsidP="00622F25">
            <w:pPr>
              <w:pStyle w:val="Tekstpodstawowy"/>
              <w:ind w:left="737" w:hanging="624"/>
            </w:pPr>
            <w:r w:rsidRPr="006214CE">
              <w:t>A 16/8</w:t>
            </w:r>
          </w:p>
        </w:tc>
        <w:tc>
          <w:tcPr>
            <w:tcW w:w="2127" w:type="dxa"/>
          </w:tcPr>
          <w:p w:rsidR="00622F25" w:rsidRPr="006214CE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6214CE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3E14FA" w:rsidRPr="006214CE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:rsidR="006F2846" w:rsidRPr="006214CE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Działko wodno-pianowe DWP 16 o regulowanej wydajności, umieszc</w:t>
            </w:r>
            <w:r w:rsidR="006F2846" w:rsidRPr="006214CE">
              <w:rPr>
                <w:sz w:val="20"/>
                <w:szCs w:val="20"/>
              </w:rPr>
              <w:t>zone na dachu zabudowy pojazdu.</w:t>
            </w:r>
          </w:p>
          <w:p w:rsidR="00622F25" w:rsidRPr="006214CE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  <w:highlight w:val="yellow"/>
              </w:rPr>
            </w:pPr>
            <w:r w:rsidRPr="006214CE">
              <w:rPr>
                <w:sz w:val="20"/>
                <w:szCs w:val="20"/>
              </w:rPr>
              <w:t>Odcięcie dopływu wody do działka poprzez z</w:t>
            </w:r>
            <w:r w:rsidR="00D402F1" w:rsidRPr="006214CE">
              <w:rPr>
                <w:sz w:val="20"/>
                <w:szCs w:val="20"/>
              </w:rPr>
              <w:t>amontowany zawór odcinający kulowy ręczny</w:t>
            </w:r>
            <w:r w:rsidRPr="006214CE"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6214CE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6214CE">
              <w:rPr>
                <w:sz w:val="20"/>
                <w:szCs w:val="20"/>
                <w:vertAlign w:val="superscript"/>
              </w:rPr>
              <w:t>o</w:t>
            </w:r>
            <w:r w:rsidR="00D402F1" w:rsidRPr="006214CE">
              <w:rPr>
                <w:sz w:val="20"/>
                <w:szCs w:val="20"/>
              </w:rPr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22F25" w:rsidRPr="006214CE" w:rsidRDefault="00622F25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22F25" w:rsidRPr="006214CE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622F25" w:rsidRPr="006214CE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:rsidR="00622F25" w:rsidRPr="006214CE" w:rsidRDefault="00D402F1" w:rsidP="00622F25">
            <w:pPr>
              <w:pStyle w:val="Tekstpodstawowy"/>
              <w:spacing w:after="0"/>
              <w:ind w:left="72"/>
            </w:pPr>
            <w:r w:rsidRPr="006214CE">
              <w:t>Układ wodno-pianowy zabudowany w taki sposób aby parametry autopompy przy zasilaniu ze zbiornika samochodu były nie mniejsze niż przy</w:t>
            </w:r>
            <w:r w:rsidR="003E1B5A" w:rsidRPr="006214CE">
              <w:t xml:space="preserve"> </w:t>
            </w:r>
            <w:r w:rsidRPr="006214CE">
              <w:t>zasilaniu ze zbiornika zewnętrznego dla głębokości ssania 1,5 m.</w:t>
            </w:r>
          </w:p>
        </w:tc>
        <w:tc>
          <w:tcPr>
            <w:tcW w:w="1559" w:type="dxa"/>
          </w:tcPr>
          <w:p w:rsidR="00622F25" w:rsidRPr="006214CE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6214CE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622F25" w:rsidRPr="006214CE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:rsidR="00E51EE9" w:rsidRPr="006214CE" w:rsidRDefault="00D402F1" w:rsidP="00E51EE9">
            <w:pPr>
              <w:pStyle w:val="Tekstpodstawowy"/>
              <w:spacing w:after="0"/>
              <w:ind w:left="72"/>
              <w:jc w:val="both"/>
            </w:pPr>
            <w:r w:rsidRPr="006214CE">
              <w:t xml:space="preserve">Samochód musi być wyposażony linię szybkiego natarcia o długości węża minimum </w:t>
            </w:r>
            <w:r w:rsidR="00A835A4" w:rsidRPr="006214CE">
              <w:t>4</w:t>
            </w:r>
            <w:r w:rsidRPr="006214CE">
              <w:t>0 m na zwijadle</w:t>
            </w:r>
            <w:r w:rsidR="00BA70B8" w:rsidRPr="006214CE">
              <w:t xml:space="preserve"> </w:t>
            </w:r>
            <w:proofErr w:type="spellStart"/>
            <w:r w:rsidR="00BA70B8" w:rsidRPr="006214CE">
              <w:t>zwijadle</w:t>
            </w:r>
            <w:proofErr w:type="spellEnd"/>
            <w:r w:rsidR="00BA70B8" w:rsidRPr="006214CE">
              <w:t xml:space="preserve"> (wysuwany układ rolek prowadzący wąż)</w:t>
            </w:r>
            <w:r w:rsidRPr="006214CE">
              <w:t>, zakończoną prądownicą wodno-pianową o regulowanej wydajności od 75 do 150 dm</w:t>
            </w:r>
            <w:r w:rsidRPr="006214CE">
              <w:rPr>
                <w:vertAlign w:val="superscript"/>
              </w:rPr>
              <w:t>3</w:t>
            </w:r>
            <w:r w:rsidRPr="006214CE">
              <w:t>/min, z prądem zwartym i rozproszonym.</w:t>
            </w:r>
          </w:p>
        </w:tc>
        <w:tc>
          <w:tcPr>
            <w:tcW w:w="1559" w:type="dxa"/>
          </w:tcPr>
          <w:p w:rsidR="00622F25" w:rsidRPr="006214CE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6214CE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622F25" w:rsidRPr="006214CE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lastRenderedPageBreak/>
              <w:t>3.8.</w:t>
            </w:r>
          </w:p>
        </w:tc>
        <w:tc>
          <w:tcPr>
            <w:tcW w:w="9638" w:type="dxa"/>
          </w:tcPr>
          <w:p w:rsidR="00622F25" w:rsidRPr="006214CE" w:rsidRDefault="00D402F1" w:rsidP="00622F25">
            <w:pPr>
              <w:pStyle w:val="Tekstpodstawowy"/>
              <w:spacing w:after="0"/>
              <w:ind w:left="72"/>
              <w:jc w:val="both"/>
            </w:pPr>
            <w:r w:rsidRPr="006214CE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3E1B5A" w:rsidRPr="006214CE">
              <w:t xml:space="preserve"> </w:t>
            </w:r>
            <w:r w:rsidRPr="006214CE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:rsidR="00622F25" w:rsidRPr="006214CE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6214CE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622F25" w:rsidRPr="006214CE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:rsidR="00D402F1" w:rsidRPr="006214CE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402F1" w:rsidRPr="006214CE" w:rsidRDefault="00D402F1" w:rsidP="00D402F1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- dwóch nasad tłocznych</w:t>
            </w:r>
            <w:r w:rsidR="003E1B5A" w:rsidRPr="006214CE">
              <w:rPr>
                <w:sz w:val="20"/>
                <w:szCs w:val="20"/>
              </w:rPr>
              <w:t xml:space="preserve"> </w:t>
            </w:r>
            <w:r w:rsidRPr="006214CE">
              <w:rPr>
                <w:sz w:val="20"/>
                <w:szCs w:val="20"/>
              </w:rPr>
              <w:t>75,</w:t>
            </w:r>
          </w:p>
          <w:p w:rsidR="00D402F1" w:rsidRPr="006214CE" w:rsidRDefault="00D402F1" w:rsidP="00D402F1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- wysokociśnieniowej linii szybkiego natarcia,</w:t>
            </w:r>
          </w:p>
          <w:p w:rsidR="00D402F1" w:rsidRPr="006214CE" w:rsidRDefault="00D402F1" w:rsidP="00D402F1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- działka </w:t>
            </w:r>
            <w:proofErr w:type="spellStart"/>
            <w:r w:rsidRPr="006214CE">
              <w:rPr>
                <w:sz w:val="20"/>
                <w:szCs w:val="20"/>
              </w:rPr>
              <w:t>wodno</w:t>
            </w:r>
            <w:proofErr w:type="spellEnd"/>
            <w:r w:rsidRPr="006214CE">
              <w:rPr>
                <w:sz w:val="20"/>
                <w:szCs w:val="20"/>
              </w:rPr>
              <w:t>–pianowego,</w:t>
            </w:r>
          </w:p>
          <w:p w:rsidR="00622F25" w:rsidRPr="006214CE" w:rsidRDefault="00D402F1" w:rsidP="000D6CB9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- instalacji </w:t>
            </w:r>
            <w:proofErr w:type="spellStart"/>
            <w:r w:rsidRPr="006214CE">
              <w:rPr>
                <w:sz w:val="20"/>
                <w:szCs w:val="20"/>
              </w:rPr>
              <w:t>zraszaczowej</w:t>
            </w:r>
            <w:proofErr w:type="spellEnd"/>
            <w:r w:rsidRPr="006214CE">
              <w:rPr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:rsidR="00622F25" w:rsidRPr="006214CE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6214CE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622F25" w:rsidRPr="006214CE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:rsidR="00D402F1" w:rsidRPr="006214CE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Autopompa</w:t>
            </w:r>
            <w:r w:rsidR="003E1B5A" w:rsidRPr="006214CE">
              <w:rPr>
                <w:sz w:val="20"/>
                <w:szCs w:val="20"/>
              </w:rPr>
              <w:t xml:space="preserve"> </w:t>
            </w:r>
            <w:r w:rsidRPr="006214CE">
              <w:rPr>
                <w:sz w:val="20"/>
                <w:szCs w:val="20"/>
              </w:rPr>
              <w:t>wyposażona w</w:t>
            </w:r>
            <w:r w:rsidR="003E1B5A" w:rsidRPr="006214CE">
              <w:rPr>
                <w:sz w:val="20"/>
                <w:szCs w:val="20"/>
              </w:rPr>
              <w:t xml:space="preserve"> </w:t>
            </w:r>
            <w:r w:rsidRPr="006214CE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:rsidR="00D402F1" w:rsidRPr="006214CE" w:rsidRDefault="00D402F1" w:rsidP="00D402F1">
            <w:pPr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22F25" w:rsidRPr="006214CE" w:rsidRDefault="00D402F1" w:rsidP="000D6CB9">
            <w:pPr>
              <w:pStyle w:val="Tekstpodstawowy"/>
              <w:spacing w:after="0"/>
              <w:ind w:left="72"/>
              <w:jc w:val="both"/>
            </w:pPr>
            <w:r w:rsidRPr="006214CE">
              <w:t xml:space="preserve">Układ posiada możliwość jednoczesnego podania wody do linii tłocznych, </w:t>
            </w:r>
            <w:r w:rsidR="000D6CB9" w:rsidRPr="006214CE">
              <w:t xml:space="preserve">działka szybkiego natarcia </w:t>
            </w:r>
            <w:r w:rsidRPr="006214CE">
              <w:t>ponadto możliwość podawania wody do zbiornika samochodu.</w:t>
            </w:r>
          </w:p>
        </w:tc>
        <w:tc>
          <w:tcPr>
            <w:tcW w:w="1559" w:type="dxa"/>
          </w:tcPr>
          <w:p w:rsidR="00622F25" w:rsidRPr="006214CE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6214CE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6214CE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6214CE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D402F1" w:rsidRPr="006214CE" w:rsidRDefault="00D402F1" w:rsidP="00D402F1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- z głębokości 1,5 m</w:t>
            </w:r>
            <w:r w:rsidR="003E1B5A" w:rsidRPr="006214CE">
              <w:rPr>
                <w:sz w:val="20"/>
                <w:szCs w:val="20"/>
              </w:rPr>
              <w:t xml:space="preserve"> </w:t>
            </w:r>
            <w:r w:rsidRPr="006214CE">
              <w:rPr>
                <w:sz w:val="20"/>
                <w:szCs w:val="20"/>
              </w:rPr>
              <w:t>w czasie do 30 s.</w:t>
            </w:r>
          </w:p>
          <w:p w:rsidR="00622F25" w:rsidRPr="006214CE" w:rsidRDefault="00D402F1" w:rsidP="00D402F1">
            <w:pPr>
              <w:pStyle w:val="Tekstpodstawowy"/>
              <w:spacing w:after="0"/>
            </w:pPr>
            <w:r w:rsidRPr="006214CE">
              <w:t>- z głębokości 7,5 m</w:t>
            </w:r>
            <w:r w:rsidR="003E1B5A" w:rsidRPr="006214CE">
              <w:t xml:space="preserve"> </w:t>
            </w:r>
            <w:r w:rsidRPr="006214CE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6214CE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6214CE" w:rsidRDefault="00622F25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6214CE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6214CE" w:rsidRDefault="00D402F1" w:rsidP="00D402F1">
            <w:pPr>
              <w:pStyle w:val="Tekstpodstawowy"/>
              <w:spacing w:after="0"/>
            </w:pPr>
            <w:r w:rsidRPr="006214CE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6214CE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6214CE" w:rsidRDefault="00D402F1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6214CE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6214CE" w:rsidRDefault="004D5E22" w:rsidP="00D402F1">
            <w:pPr>
              <w:pStyle w:val="Tekstpodstawowy"/>
              <w:spacing w:after="0"/>
            </w:pPr>
            <w:r w:rsidRPr="006214CE">
              <w:t>Układ wodno-pianowy wyposażony w mechaniczny (ręczny)</w:t>
            </w:r>
            <w:r w:rsidR="00B1485F" w:rsidRPr="006214CE">
              <w:t xml:space="preserve"> lub automatyczny</w:t>
            </w:r>
            <w:r w:rsidRPr="006214CE">
              <w:t xml:space="preserve"> dozownik środka pianotwórczego umożliwiający uzyskanie stężeń 3%</w:t>
            </w:r>
            <w:r w:rsidR="003E1B5A" w:rsidRPr="006214CE">
              <w:t xml:space="preserve"> </w:t>
            </w:r>
            <w:r w:rsidRPr="006214CE">
              <w:t>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6214CE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6214CE" w:rsidRDefault="00D402F1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6214C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2739E" w:rsidRPr="006214C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D402F1" w:rsidRPr="006214C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3.16.</w:t>
            </w:r>
          </w:p>
          <w:p w:rsidR="0062739E" w:rsidRPr="006214C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6214CE" w:rsidRDefault="007E39BA" w:rsidP="00D402F1">
            <w:pPr>
              <w:pStyle w:val="Tekstpodstawowy"/>
              <w:spacing w:after="0"/>
            </w:pPr>
            <w:r w:rsidRPr="006214CE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6214CE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6214CE" w:rsidRDefault="00D402F1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Pr="006214C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6214CE" w:rsidRDefault="003B400C" w:rsidP="00500EAA">
            <w:pPr>
              <w:pStyle w:val="Tekstpodstawowy"/>
              <w:spacing w:after="0"/>
            </w:pPr>
            <w:r w:rsidRPr="006214CE">
              <w:t xml:space="preserve">Konstrukcja układu </w:t>
            </w:r>
            <w:proofErr w:type="spellStart"/>
            <w:r w:rsidRPr="006214CE">
              <w:t>wodno</w:t>
            </w:r>
            <w:proofErr w:type="spellEnd"/>
            <w:r w:rsidRPr="006214CE">
              <w:t>–pianowego powinna umożliwić jego całkowite odwodnienie</w:t>
            </w:r>
            <w:r w:rsidR="00500EAA" w:rsidRPr="006214CE">
              <w:t>.</w:t>
            </w:r>
            <w:r w:rsidRPr="006214CE">
              <w:t xml:space="preserve"> </w:t>
            </w:r>
          </w:p>
          <w:p w:rsidR="00DF3ED9" w:rsidRPr="006214CE" w:rsidRDefault="00DF3ED9" w:rsidP="00500EAA">
            <w:pPr>
              <w:pStyle w:val="Tekstpodstawowy"/>
              <w:spacing w:after="0"/>
            </w:pPr>
            <w:r w:rsidRPr="006214CE">
              <w:lastRenderedPageBreak/>
              <w:t>Dopuszcza się odwodnienie przez inne elementy układu wodno-pianowego np. otworzenie zaworów tłocznych, kulowych itp.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6214CE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6214CE" w:rsidRDefault="00D402F1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Pr="006214CE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3.18</w:t>
            </w:r>
            <w:r w:rsidR="00854330" w:rsidRPr="006214CE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6214CE" w:rsidRDefault="003B400C" w:rsidP="003E1B5A">
            <w:pPr>
              <w:pStyle w:val="Tekstpodstawowy"/>
              <w:spacing w:after="0"/>
            </w:pPr>
            <w:r w:rsidRPr="006214CE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6214CE">
              <w:rPr>
                <w:vertAlign w:val="superscript"/>
              </w:rPr>
              <w:t>0</w:t>
            </w:r>
            <w:r w:rsidRPr="006214CE">
              <w:t>C.</w:t>
            </w:r>
            <w:r w:rsidR="00A926CD" w:rsidRPr="006214CE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6214CE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6214CE" w:rsidRDefault="007E39BA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6214C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7E39BA" w:rsidRPr="006214C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3.19</w:t>
            </w:r>
            <w:r w:rsidR="00854330" w:rsidRPr="006214CE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6214CE" w:rsidRDefault="003B400C" w:rsidP="00D402F1">
            <w:pPr>
              <w:pStyle w:val="Tekstpodstawowy"/>
              <w:spacing w:after="0"/>
            </w:pPr>
            <w:r w:rsidRPr="006214CE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6214CE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6214CE" w:rsidRDefault="007E39BA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Pr="006214C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3.20</w:t>
            </w:r>
            <w:r w:rsidR="00854330" w:rsidRPr="006214CE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6214CE" w:rsidRDefault="003B400C" w:rsidP="00D402F1">
            <w:pPr>
              <w:pStyle w:val="Tekstpodstawowy"/>
              <w:spacing w:after="0"/>
            </w:pPr>
            <w:r w:rsidRPr="006214CE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6214CE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6214CE" w:rsidRDefault="007E39BA" w:rsidP="00622F25">
            <w:pPr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6214CE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6214CE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4.1.</w:t>
            </w:r>
          </w:p>
        </w:tc>
        <w:tc>
          <w:tcPr>
            <w:tcW w:w="9638" w:type="dxa"/>
          </w:tcPr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W samochodzie należy zapewnić miejsce na wyposażenie ratownicze określone w punktach od 4.2. do 4.74. oraz wykonać jego mocowania (Zamawiający/Użytkownik dostarczy posiadane wyposażenie ratownicze i ustali jego rozmieszczenie z Wykonawcą w trakcie inspekcji produkcyjnej). </w:t>
            </w:r>
          </w:p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Miejsce na zestaw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4.2.</w:t>
            </w:r>
          </w:p>
        </w:tc>
        <w:tc>
          <w:tcPr>
            <w:tcW w:w="9638" w:type="dxa"/>
          </w:tcPr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6 </w:t>
            </w:r>
            <w:proofErr w:type="spellStart"/>
            <w:r w:rsidRPr="006214CE">
              <w:rPr>
                <w:sz w:val="20"/>
                <w:szCs w:val="20"/>
              </w:rPr>
              <w:t>kpl</w:t>
            </w:r>
            <w:proofErr w:type="spellEnd"/>
            <w:r w:rsidRPr="006214CE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4.3.</w:t>
            </w:r>
          </w:p>
        </w:tc>
        <w:tc>
          <w:tcPr>
            <w:tcW w:w="9638" w:type="dxa"/>
          </w:tcPr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4.4.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18"/>
              </w:rPr>
            </w:pPr>
            <w:r w:rsidRPr="006214CE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6214CE">
              <w:rPr>
                <w:sz w:val="20"/>
                <w:szCs w:val="18"/>
              </w:rPr>
              <w:t>„lub równoważnej”) z pasem biodrowym</w:t>
            </w:r>
            <w:r w:rsidRPr="006214CE">
              <w:rPr>
                <w:rFonts w:cs="Arial"/>
                <w:sz w:val="20"/>
                <w:szCs w:val="18"/>
              </w:rPr>
              <w:t xml:space="preserve"> (wg. normy PN-EN 358 </w:t>
            </w:r>
            <w:r w:rsidRPr="006214CE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6214CE">
              <w:rPr>
                <w:rFonts w:cs="Arial"/>
                <w:sz w:val="20"/>
                <w:szCs w:val="18"/>
              </w:rPr>
              <w:t xml:space="preserve">(wg. normy PN-EN 813 </w:t>
            </w:r>
            <w:r w:rsidRPr="006214CE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4.5.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6214CE">
              <w:rPr>
                <w:sz w:val="20"/>
                <w:szCs w:val="20"/>
              </w:rPr>
              <w:t>„lub równoważnej”</w:t>
            </w:r>
            <w:r w:rsidRPr="006214CE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4.6.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4.7.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Calibri"/>
                <w:sz w:val="20"/>
                <w:szCs w:val="20"/>
              </w:rPr>
            </w:pPr>
            <w:r w:rsidRPr="006214CE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6214CE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6214CE">
              <w:rPr>
                <w:rFonts w:cs="Calibri"/>
                <w:sz w:val="20"/>
                <w:szCs w:val="20"/>
              </w:rPr>
              <w:t>/min przy ciśnieniu tłoczenia 2 bary.</w:t>
            </w:r>
            <w:r w:rsidRPr="006214CE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zanieczyszczeń: 5 mm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4.8.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6214CE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4.9.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4.10.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4.11.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lastRenderedPageBreak/>
              <w:t>4.12.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6214CE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6214CE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4.13.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4.14.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4.15.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4.16.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6214CE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 xml:space="preserve"> liniowy co najmniej typu Z-2 z wężykiem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4.17.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4.18.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4.19.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4.20.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4.21.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4.22.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4.23.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4.24.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4.26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4.27.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4.28.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4.29.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4.30.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4.31.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4.32.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Drabina wysuwana 2 przęsłowa o długości min. 9 m.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4.33.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C807E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4 szt.</w:t>
            </w:r>
          </w:p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</w:p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1 </w:t>
            </w:r>
            <w:proofErr w:type="spellStart"/>
            <w:r w:rsidRPr="006214CE">
              <w:rPr>
                <w:sz w:val="20"/>
                <w:szCs w:val="20"/>
              </w:rPr>
              <w:t>kpl</w:t>
            </w:r>
            <w:proofErr w:type="spellEnd"/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Nożyce do cięcia BC spełniające minimalne parametry:</w:t>
            </w:r>
          </w:p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- zdolności cięcia H</w:t>
            </w:r>
          </w:p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- maksymalna siła cięcia wg PN-EN 13204lub równorzędnej – min. 700 </w:t>
            </w:r>
            <w:proofErr w:type="spellStart"/>
            <w:r w:rsidRPr="006214CE">
              <w:rPr>
                <w:sz w:val="20"/>
                <w:szCs w:val="20"/>
              </w:rPr>
              <w:t>kN</w:t>
            </w:r>
            <w:proofErr w:type="spellEnd"/>
            <w:r w:rsidRPr="006214CE">
              <w:rPr>
                <w:sz w:val="20"/>
                <w:szCs w:val="20"/>
              </w:rPr>
              <w:t xml:space="preserve">, </w:t>
            </w:r>
          </w:p>
          <w:p w:rsidR="00FE3900" w:rsidRPr="006214CE" w:rsidRDefault="00FE390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6214CE"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Rozpieracz ramieniowy - klasyfikacja wg EN 13204 - AS. Maksymalna siła rozpierania minimum 37 t. Minimalna siła rozpierania 5 t (wg EN 13204). Szerokość rozpierania minimum 720 mm. Maksymalna siła ściskania minimum </w:t>
            </w:r>
            <w:r w:rsidRPr="006214CE">
              <w:rPr>
                <w:sz w:val="20"/>
                <w:szCs w:val="20"/>
              </w:rPr>
              <w:lastRenderedPageBreak/>
              <w:t>13 t. Maksymalna siła ciągnięcia minimum 6 t. Uchwyt z oświetleniem LED pola pracy. Masa narzędzia gotowego do pracy maksymalnie 16 kg. Złącze narzędzia przystosowane do pracy z systemem jednowężowym.</w:t>
            </w:r>
          </w:p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Złącze z płaską powierzchnią czołową ułatwiającą czyszczenie.</w:t>
            </w:r>
          </w:p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Dodatkowo:</w:t>
            </w:r>
          </w:p>
          <w:p w:rsidR="00FE3900" w:rsidRPr="006214CE" w:rsidRDefault="00FE3900" w:rsidP="00AB2356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6214CE">
              <w:t xml:space="preserve">łańcuchy ciągnące o dł. 3 m + 1,5 m, umieszczone w walizce z tworzywa (1 </w:t>
            </w:r>
            <w:proofErr w:type="spellStart"/>
            <w:r w:rsidRPr="006214CE">
              <w:t>kpl</w:t>
            </w:r>
            <w:proofErr w:type="spellEnd"/>
            <w:r w:rsidRPr="006214CE">
              <w:t>.)</w:t>
            </w:r>
          </w:p>
          <w:p w:rsidR="00FE3900" w:rsidRPr="006214CE" w:rsidRDefault="00FE3900" w:rsidP="00CA5CBE">
            <w:pPr>
              <w:jc w:val="both"/>
              <w:rPr>
                <w:sz w:val="20"/>
                <w:szCs w:val="20"/>
              </w:rPr>
            </w:pPr>
            <w:r w:rsidRPr="006214CE">
              <w:t xml:space="preserve">adaptery ciągnące (1 </w:t>
            </w:r>
            <w:proofErr w:type="spellStart"/>
            <w:r w:rsidRPr="006214CE">
              <w:t>kpl</w:t>
            </w:r>
            <w:proofErr w:type="spellEnd"/>
            <w:r w:rsidRPr="006214CE">
              <w:t>.)</w:t>
            </w:r>
          </w:p>
        </w:tc>
        <w:tc>
          <w:tcPr>
            <w:tcW w:w="3686" w:type="dxa"/>
            <w:gridSpan w:val="2"/>
            <w:vMerge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4.37.</w:t>
            </w:r>
          </w:p>
        </w:tc>
        <w:tc>
          <w:tcPr>
            <w:tcW w:w="9638" w:type="dxa"/>
          </w:tcPr>
          <w:p w:rsidR="00FE3900" w:rsidRPr="006214CE" w:rsidRDefault="00FE3900" w:rsidP="00622F25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Agregat hydrauliczny do zasilania narzędzi hydraulicznych, minimum 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4.38.</w:t>
            </w:r>
          </w:p>
        </w:tc>
        <w:tc>
          <w:tcPr>
            <w:tcW w:w="9638" w:type="dxa"/>
          </w:tcPr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Węże hydrauliczne do podłączenia narzędzi o długości min. 5 </w:t>
            </w:r>
            <w:proofErr w:type="spellStart"/>
            <w:r w:rsidRPr="006214CE">
              <w:rPr>
                <w:sz w:val="20"/>
                <w:szCs w:val="20"/>
              </w:rPr>
              <w:t>mb</w:t>
            </w:r>
            <w:proofErr w:type="spellEnd"/>
            <w:r w:rsidRPr="006214CE">
              <w:rPr>
                <w:sz w:val="20"/>
                <w:szCs w:val="20"/>
              </w:rPr>
              <w:t xml:space="preserve"> każdy wąż. Wykonanie w systemie jednowężowym Możliwość łączenia węża i narzędzia jedną ręką. Złącza z płaską powierzchnią czołową ułatwiającą czyszczenie. Złącza obrotowe 360</w:t>
            </w:r>
            <w:r w:rsidRPr="006214CE">
              <w:rPr>
                <w:sz w:val="20"/>
                <w:szCs w:val="20"/>
                <w:vertAlign w:val="superscript"/>
              </w:rPr>
              <w:t>0</w:t>
            </w:r>
            <w:r w:rsidRPr="006214CE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1559" w:type="dxa"/>
          </w:tcPr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C807E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4.39.</w:t>
            </w:r>
          </w:p>
        </w:tc>
        <w:tc>
          <w:tcPr>
            <w:tcW w:w="9638" w:type="dxa"/>
          </w:tcPr>
          <w:p w:rsidR="00FE3900" w:rsidRPr="006214CE" w:rsidRDefault="00FE3900" w:rsidP="00AB2356">
            <w:pPr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Hydrauliczny 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wyważacz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 xml:space="preserve"> do drzwi z zasilającą pompą ręczną i przewodem:</w:t>
            </w:r>
          </w:p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- siła rozpierania - min. 90 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kN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>,</w:t>
            </w:r>
          </w:p>
          <w:p w:rsidR="00FE3900" w:rsidRPr="006214CE" w:rsidRDefault="00FE3900" w:rsidP="00AB2356">
            <w:pPr>
              <w:jc w:val="both"/>
              <w:rPr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:rsidR="00FE3900" w:rsidRPr="006214CE" w:rsidRDefault="00FE3900" w:rsidP="00AB2356">
            <w:pPr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 xml:space="preserve">1 </w:t>
            </w:r>
            <w:proofErr w:type="spellStart"/>
            <w:r w:rsidRPr="006214CE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4.40.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:rsidR="00FE3900" w:rsidRPr="006214CE" w:rsidRDefault="00FE3900" w:rsidP="00AB2356">
            <w:pPr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- moc silnika - min. 2,9 kW, </w:t>
            </w:r>
          </w:p>
          <w:p w:rsidR="00FE3900" w:rsidRPr="006214CE" w:rsidRDefault="00FE3900" w:rsidP="00AB2356">
            <w:pPr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:rsidR="00FE3900" w:rsidRPr="006214CE" w:rsidRDefault="00FE3900" w:rsidP="00AB2356">
            <w:pPr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4.41.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:rsidR="00FE3900" w:rsidRPr="006214CE" w:rsidRDefault="00FE3900" w:rsidP="00AB2356">
            <w:pPr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:rsidR="00FE3900" w:rsidRPr="006214CE" w:rsidRDefault="00FE3900" w:rsidP="00AB2356">
            <w:pPr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:rsidR="00FE3900" w:rsidRPr="006214CE" w:rsidRDefault="00FE3900" w:rsidP="00AB2356">
            <w:pPr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- tarcza ratownicza (widiowa) – 1 szt.</w:t>
            </w:r>
          </w:p>
          <w:p w:rsidR="00FE3900" w:rsidRPr="006214CE" w:rsidRDefault="00FE3900" w:rsidP="00AB2356">
            <w:pPr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4.42.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6214CE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6214CE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lastRenderedPageBreak/>
              <w:t>4.43.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4.44.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4.45.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4.46.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4.47.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4.48.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4.49.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4.50.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4.51.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4.52.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4.53.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4.54.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4.55.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4.56.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4.57.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4.58.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4.59.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6214CE">
              <w:rPr>
                <w:rFonts w:cs="Arial"/>
                <w:sz w:val="20"/>
                <w:szCs w:val="20"/>
              </w:rPr>
              <w:t>Dyspergent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 xml:space="preserve"> w pojemniku do zmywania zanieczyszczeń ropopochodnych (roztwór)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10 dm</w:t>
            </w:r>
            <w:r w:rsidRPr="006214CE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4.60.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Urządzenie ciśnieniowe do podawania 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dyspergentu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>, ze zbiornikiem o pojemności min 5 dm</w:t>
            </w:r>
            <w:r w:rsidRPr="006214CE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4.61.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6214CE">
              <w:rPr>
                <w:rFonts w:cs="Arial"/>
                <w:spacing w:val="-1"/>
                <w:sz w:val="20"/>
                <w:szCs w:val="20"/>
              </w:rPr>
              <w:t>Agregat prądotwórczy o mocy min 2</w:t>
            </w:r>
            <w:r w:rsidRPr="006214CE">
              <w:rPr>
                <w:rFonts w:cs="Arial"/>
                <w:sz w:val="20"/>
                <w:szCs w:val="20"/>
              </w:rPr>
              <w:t xml:space="preserve">,2 kW, IP54, napędzany silnikiem spalinowym. Narzędzia do regulacji oraz wymiany części zapasowych i elementów zużywających się podczas pracy – fabrycznie dołączone do agregatu. </w:t>
            </w:r>
            <w:r w:rsidRPr="006214CE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6214CE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4.62.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 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4.63.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4.64.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lastRenderedPageBreak/>
              <w:t>4.65.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4.66.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4.67.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4.68.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4.69.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FE3900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Lokalizator ognia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4.70.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Eksplozymetr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4.71.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4.72.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Detektor prądu przemiennego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14CE" w:rsidRPr="006214CE" w:rsidTr="00DD2F9A">
        <w:trPr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4.73.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18"/>
              </w:rPr>
            </w:pPr>
            <w:r w:rsidRPr="006214CE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E3900" w:rsidRPr="006214CE" w:rsidTr="00DD2F9A">
        <w:trPr>
          <w:trHeight w:val="392"/>
          <w:jc w:val="center"/>
        </w:trPr>
        <w:tc>
          <w:tcPr>
            <w:tcW w:w="1023" w:type="dxa"/>
          </w:tcPr>
          <w:p w:rsidR="00FE3900" w:rsidRPr="006214CE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14CE">
              <w:rPr>
                <w:sz w:val="20"/>
                <w:szCs w:val="20"/>
              </w:rPr>
              <w:t>4.74.</w:t>
            </w:r>
          </w:p>
        </w:tc>
        <w:tc>
          <w:tcPr>
            <w:tcW w:w="9638" w:type="dxa"/>
            <w:vAlign w:val="center"/>
          </w:tcPr>
          <w:p w:rsidR="00FE3900" w:rsidRPr="006214CE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:rsidR="00FE3900" w:rsidRPr="006214CE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6214CE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214CE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214CE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FE3900" w:rsidRPr="006214CE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6214CE" w:rsidRDefault="000C6EBC" w:rsidP="00751C51"/>
    <w:sectPr w:rsidR="000C6EBC" w:rsidRPr="006214CE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2F35" w:rsidRDefault="000A2F35" w:rsidP="00902D9D">
      <w:r>
        <w:separator/>
      </w:r>
    </w:p>
  </w:endnote>
  <w:endnote w:type="continuationSeparator" w:id="0">
    <w:p w:rsidR="000A2F35" w:rsidRDefault="000A2F35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2F35" w:rsidRDefault="000A2F35" w:rsidP="00902D9D">
      <w:r>
        <w:separator/>
      </w:r>
    </w:p>
  </w:footnote>
  <w:footnote w:type="continuationSeparator" w:id="0">
    <w:p w:rsidR="000A2F35" w:rsidRDefault="000A2F35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179"/>
        </w:tabs>
        <w:ind w:left="1963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674959120">
    <w:abstractNumId w:val="13"/>
  </w:num>
  <w:num w:numId="2" w16cid:durableId="1450783422">
    <w:abstractNumId w:val="20"/>
  </w:num>
  <w:num w:numId="3" w16cid:durableId="358548733">
    <w:abstractNumId w:val="6"/>
  </w:num>
  <w:num w:numId="4" w16cid:durableId="209150625">
    <w:abstractNumId w:val="3"/>
  </w:num>
  <w:num w:numId="5" w16cid:durableId="1604024713">
    <w:abstractNumId w:val="16"/>
  </w:num>
  <w:num w:numId="6" w16cid:durableId="1428234199">
    <w:abstractNumId w:val="8"/>
  </w:num>
  <w:num w:numId="7" w16cid:durableId="719405500">
    <w:abstractNumId w:val="19"/>
  </w:num>
  <w:num w:numId="8" w16cid:durableId="707921023">
    <w:abstractNumId w:val="4"/>
  </w:num>
  <w:num w:numId="9" w16cid:durableId="1132287248">
    <w:abstractNumId w:val="14"/>
  </w:num>
  <w:num w:numId="10" w16cid:durableId="183136059">
    <w:abstractNumId w:val="18"/>
  </w:num>
  <w:num w:numId="11" w16cid:durableId="314577408">
    <w:abstractNumId w:val="7"/>
  </w:num>
  <w:num w:numId="12" w16cid:durableId="1322805284">
    <w:abstractNumId w:val="9"/>
  </w:num>
  <w:num w:numId="13" w16cid:durableId="1964652039">
    <w:abstractNumId w:val="12"/>
  </w:num>
  <w:num w:numId="14" w16cid:durableId="2076732578">
    <w:abstractNumId w:val="11"/>
  </w:num>
  <w:num w:numId="15" w16cid:durableId="126822246">
    <w:abstractNumId w:val="15"/>
  </w:num>
  <w:num w:numId="16" w16cid:durableId="847787579">
    <w:abstractNumId w:val="17"/>
  </w:num>
  <w:num w:numId="17" w16cid:durableId="1660308008">
    <w:abstractNumId w:val="10"/>
  </w:num>
  <w:num w:numId="18" w16cid:durableId="350571788">
    <w:abstractNumId w:val="0"/>
  </w:num>
  <w:num w:numId="19" w16cid:durableId="375280863">
    <w:abstractNumId w:val="1"/>
  </w:num>
  <w:num w:numId="20" w16cid:durableId="1300384661">
    <w:abstractNumId w:val="21"/>
  </w:num>
  <w:num w:numId="21" w16cid:durableId="1274288884">
    <w:abstractNumId w:val="2"/>
  </w:num>
  <w:num w:numId="22" w16cid:durableId="6805928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15C20"/>
    <w:rsid w:val="000329F2"/>
    <w:rsid w:val="000414FC"/>
    <w:rsid w:val="0009370D"/>
    <w:rsid w:val="00096601"/>
    <w:rsid w:val="000A2F35"/>
    <w:rsid w:val="000A3D64"/>
    <w:rsid w:val="000A6670"/>
    <w:rsid w:val="000B751D"/>
    <w:rsid w:val="000C6EBC"/>
    <w:rsid w:val="000D170D"/>
    <w:rsid w:val="000D6CB9"/>
    <w:rsid w:val="000E3509"/>
    <w:rsid w:val="000F525C"/>
    <w:rsid w:val="00100F2F"/>
    <w:rsid w:val="00113902"/>
    <w:rsid w:val="00121EB3"/>
    <w:rsid w:val="00125533"/>
    <w:rsid w:val="00145B4F"/>
    <w:rsid w:val="001466AE"/>
    <w:rsid w:val="0017740A"/>
    <w:rsid w:val="001876B6"/>
    <w:rsid w:val="001A263B"/>
    <w:rsid w:val="001A7971"/>
    <w:rsid w:val="001B2232"/>
    <w:rsid w:val="001B2C4F"/>
    <w:rsid w:val="001B3674"/>
    <w:rsid w:val="001B4851"/>
    <w:rsid w:val="001C282D"/>
    <w:rsid w:val="001D0786"/>
    <w:rsid w:val="001D1507"/>
    <w:rsid w:val="001E7238"/>
    <w:rsid w:val="001F4DE5"/>
    <w:rsid w:val="0021641D"/>
    <w:rsid w:val="0022252E"/>
    <w:rsid w:val="002324F3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2719C"/>
    <w:rsid w:val="0033144E"/>
    <w:rsid w:val="003373EF"/>
    <w:rsid w:val="003A5030"/>
    <w:rsid w:val="003B2665"/>
    <w:rsid w:val="003B400C"/>
    <w:rsid w:val="003B6D8D"/>
    <w:rsid w:val="003C4965"/>
    <w:rsid w:val="003C4AE1"/>
    <w:rsid w:val="003C6430"/>
    <w:rsid w:val="003D4FB2"/>
    <w:rsid w:val="003D6CCC"/>
    <w:rsid w:val="003E14FA"/>
    <w:rsid w:val="003E1B5A"/>
    <w:rsid w:val="003F5E06"/>
    <w:rsid w:val="00400EBB"/>
    <w:rsid w:val="00402835"/>
    <w:rsid w:val="00403CA7"/>
    <w:rsid w:val="004108E6"/>
    <w:rsid w:val="004269A5"/>
    <w:rsid w:val="00430C23"/>
    <w:rsid w:val="00440D5F"/>
    <w:rsid w:val="00442ED5"/>
    <w:rsid w:val="004640EF"/>
    <w:rsid w:val="00482AEB"/>
    <w:rsid w:val="004B3B7C"/>
    <w:rsid w:val="004B493B"/>
    <w:rsid w:val="004C1980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683"/>
    <w:rsid w:val="00512D93"/>
    <w:rsid w:val="0052309B"/>
    <w:rsid w:val="0052796B"/>
    <w:rsid w:val="00535D1F"/>
    <w:rsid w:val="00550631"/>
    <w:rsid w:val="0055178F"/>
    <w:rsid w:val="00563202"/>
    <w:rsid w:val="0056547D"/>
    <w:rsid w:val="00567849"/>
    <w:rsid w:val="005877F3"/>
    <w:rsid w:val="005A55F2"/>
    <w:rsid w:val="005B2905"/>
    <w:rsid w:val="005B5E1D"/>
    <w:rsid w:val="005C5F17"/>
    <w:rsid w:val="005D0E6A"/>
    <w:rsid w:val="00602FD3"/>
    <w:rsid w:val="00614C7B"/>
    <w:rsid w:val="006214CE"/>
    <w:rsid w:val="00622F25"/>
    <w:rsid w:val="0062739E"/>
    <w:rsid w:val="00635DF4"/>
    <w:rsid w:val="00636D64"/>
    <w:rsid w:val="00644243"/>
    <w:rsid w:val="00651D5C"/>
    <w:rsid w:val="0066678E"/>
    <w:rsid w:val="00667210"/>
    <w:rsid w:val="006773C7"/>
    <w:rsid w:val="00684D8B"/>
    <w:rsid w:val="00690B0A"/>
    <w:rsid w:val="006A2CCD"/>
    <w:rsid w:val="006A345D"/>
    <w:rsid w:val="006A47D0"/>
    <w:rsid w:val="006A6CF3"/>
    <w:rsid w:val="006A7B04"/>
    <w:rsid w:val="006D2A1D"/>
    <w:rsid w:val="006D2D83"/>
    <w:rsid w:val="006D7F77"/>
    <w:rsid w:val="006E27CC"/>
    <w:rsid w:val="006F2846"/>
    <w:rsid w:val="006F45AE"/>
    <w:rsid w:val="006F5760"/>
    <w:rsid w:val="0070112E"/>
    <w:rsid w:val="00705AB4"/>
    <w:rsid w:val="0073440B"/>
    <w:rsid w:val="00740EC7"/>
    <w:rsid w:val="007470D4"/>
    <w:rsid w:val="00751C51"/>
    <w:rsid w:val="00773079"/>
    <w:rsid w:val="007756A2"/>
    <w:rsid w:val="00780A1D"/>
    <w:rsid w:val="00781FCA"/>
    <w:rsid w:val="00783641"/>
    <w:rsid w:val="00792542"/>
    <w:rsid w:val="007A1C48"/>
    <w:rsid w:val="007A2CBE"/>
    <w:rsid w:val="007C6986"/>
    <w:rsid w:val="007C763D"/>
    <w:rsid w:val="007C7B70"/>
    <w:rsid w:val="007E10A7"/>
    <w:rsid w:val="007E39BA"/>
    <w:rsid w:val="007E618E"/>
    <w:rsid w:val="007E690A"/>
    <w:rsid w:val="007F19DA"/>
    <w:rsid w:val="007F2458"/>
    <w:rsid w:val="007F4A02"/>
    <w:rsid w:val="00800087"/>
    <w:rsid w:val="008060E8"/>
    <w:rsid w:val="0080687C"/>
    <w:rsid w:val="008266CE"/>
    <w:rsid w:val="00827C96"/>
    <w:rsid w:val="008353C6"/>
    <w:rsid w:val="00854330"/>
    <w:rsid w:val="00857345"/>
    <w:rsid w:val="00872A4A"/>
    <w:rsid w:val="008739E2"/>
    <w:rsid w:val="00873F02"/>
    <w:rsid w:val="00875F81"/>
    <w:rsid w:val="00886630"/>
    <w:rsid w:val="008950CC"/>
    <w:rsid w:val="008A094E"/>
    <w:rsid w:val="008A652F"/>
    <w:rsid w:val="008B2CAA"/>
    <w:rsid w:val="008C115B"/>
    <w:rsid w:val="008C44EC"/>
    <w:rsid w:val="00900649"/>
    <w:rsid w:val="00902D9D"/>
    <w:rsid w:val="00921C5B"/>
    <w:rsid w:val="0092614F"/>
    <w:rsid w:val="0092794F"/>
    <w:rsid w:val="00937482"/>
    <w:rsid w:val="00950C8F"/>
    <w:rsid w:val="009630A2"/>
    <w:rsid w:val="00965DC8"/>
    <w:rsid w:val="009737FF"/>
    <w:rsid w:val="009758C2"/>
    <w:rsid w:val="00975F4F"/>
    <w:rsid w:val="00984E69"/>
    <w:rsid w:val="009B148B"/>
    <w:rsid w:val="009B2E5B"/>
    <w:rsid w:val="009C199A"/>
    <w:rsid w:val="009D4FAD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6634D"/>
    <w:rsid w:val="00A835A4"/>
    <w:rsid w:val="00A83690"/>
    <w:rsid w:val="00A83933"/>
    <w:rsid w:val="00A8594B"/>
    <w:rsid w:val="00A87B42"/>
    <w:rsid w:val="00A87DB8"/>
    <w:rsid w:val="00A907CF"/>
    <w:rsid w:val="00A926CD"/>
    <w:rsid w:val="00AA5A43"/>
    <w:rsid w:val="00AA74C9"/>
    <w:rsid w:val="00AB1709"/>
    <w:rsid w:val="00AC5B57"/>
    <w:rsid w:val="00AD2118"/>
    <w:rsid w:val="00AD3001"/>
    <w:rsid w:val="00AF66BD"/>
    <w:rsid w:val="00B03CAA"/>
    <w:rsid w:val="00B05B25"/>
    <w:rsid w:val="00B1485F"/>
    <w:rsid w:val="00B27720"/>
    <w:rsid w:val="00B363C5"/>
    <w:rsid w:val="00B43186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C45A0"/>
    <w:rsid w:val="00BD25F6"/>
    <w:rsid w:val="00BE0DD5"/>
    <w:rsid w:val="00BE1E1D"/>
    <w:rsid w:val="00BE3B17"/>
    <w:rsid w:val="00C0439B"/>
    <w:rsid w:val="00C0612A"/>
    <w:rsid w:val="00C17DDC"/>
    <w:rsid w:val="00C24A3B"/>
    <w:rsid w:val="00C24C01"/>
    <w:rsid w:val="00C35125"/>
    <w:rsid w:val="00C41F8D"/>
    <w:rsid w:val="00C47612"/>
    <w:rsid w:val="00C515F3"/>
    <w:rsid w:val="00C654C5"/>
    <w:rsid w:val="00C67ECD"/>
    <w:rsid w:val="00C81629"/>
    <w:rsid w:val="00C83828"/>
    <w:rsid w:val="00C86FAB"/>
    <w:rsid w:val="00C941A9"/>
    <w:rsid w:val="00C97BE4"/>
    <w:rsid w:val="00CA2320"/>
    <w:rsid w:val="00CA5A1F"/>
    <w:rsid w:val="00CA5CBE"/>
    <w:rsid w:val="00CB2F3F"/>
    <w:rsid w:val="00CB459B"/>
    <w:rsid w:val="00CD3509"/>
    <w:rsid w:val="00CE2A7A"/>
    <w:rsid w:val="00CE31DD"/>
    <w:rsid w:val="00CF23D2"/>
    <w:rsid w:val="00CF2DBB"/>
    <w:rsid w:val="00CF30C0"/>
    <w:rsid w:val="00D1298F"/>
    <w:rsid w:val="00D20D09"/>
    <w:rsid w:val="00D20F95"/>
    <w:rsid w:val="00D2602C"/>
    <w:rsid w:val="00D268EE"/>
    <w:rsid w:val="00D27B9C"/>
    <w:rsid w:val="00D34A4D"/>
    <w:rsid w:val="00D402F1"/>
    <w:rsid w:val="00D42AB3"/>
    <w:rsid w:val="00D60669"/>
    <w:rsid w:val="00D73C22"/>
    <w:rsid w:val="00D84393"/>
    <w:rsid w:val="00DB4395"/>
    <w:rsid w:val="00DC386E"/>
    <w:rsid w:val="00DC3977"/>
    <w:rsid w:val="00DD103C"/>
    <w:rsid w:val="00DD2F9A"/>
    <w:rsid w:val="00DD45F1"/>
    <w:rsid w:val="00DF3ED9"/>
    <w:rsid w:val="00E0318D"/>
    <w:rsid w:val="00E04070"/>
    <w:rsid w:val="00E139D8"/>
    <w:rsid w:val="00E21523"/>
    <w:rsid w:val="00E3656C"/>
    <w:rsid w:val="00E50114"/>
    <w:rsid w:val="00E514E1"/>
    <w:rsid w:val="00E51EE9"/>
    <w:rsid w:val="00E53401"/>
    <w:rsid w:val="00E7503E"/>
    <w:rsid w:val="00E7609B"/>
    <w:rsid w:val="00E830BE"/>
    <w:rsid w:val="00E8347F"/>
    <w:rsid w:val="00E97DBB"/>
    <w:rsid w:val="00EB578C"/>
    <w:rsid w:val="00ED0083"/>
    <w:rsid w:val="00ED30F0"/>
    <w:rsid w:val="00ED5B40"/>
    <w:rsid w:val="00F030C5"/>
    <w:rsid w:val="00F04C3E"/>
    <w:rsid w:val="00F05939"/>
    <w:rsid w:val="00F0611B"/>
    <w:rsid w:val="00F142EF"/>
    <w:rsid w:val="00F158FA"/>
    <w:rsid w:val="00F23832"/>
    <w:rsid w:val="00F408AF"/>
    <w:rsid w:val="00F425FC"/>
    <w:rsid w:val="00F434B6"/>
    <w:rsid w:val="00F62FA6"/>
    <w:rsid w:val="00F71E30"/>
    <w:rsid w:val="00F75703"/>
    <w:rsid w:val="00F77837"/>
    <w:rsid w:val="00F93459"/>
    <w:rsid w:val="00F96DF7"/>
    <w:rsid w:val="00F97392"/>
    <w:rsid w:val="00FA59F5"/>
    <w:rsid w:val="00FC2723"/>
    <w:rsid w:val="00FC67CA"/>
    <w:rsid w:val="00FC7B38"/>
    <w:rsid w:val="00FD2F0E"/>
    <w:rsid w:val="00FD3072"/>
    <w:rsid w:val="00FE3900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0021"/>
  <w15:docId w15:val="{192F687E-FE57-4D34-9633-DB2C4C2D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F499A-261B-48F9-A188-A3954D8F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3381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28</cp:revision>
  <cp:lastPrinted>2021-05-05T07:05:00Z</cp:lastPrinted>
  <dcterms:created xsi:type="dcterms:W3CDTF">2022-01-17T10:46:00Z</dcterms:created>
  <dcterms:modified xsi:type="dcterms:W3CDTF">2022-12-21T10:36:00Z</dcterms:modified>
</cp:coreProperties>
</file>